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69"/>
        <w:gridCol w:w="2304"/>
        <w:gridCol w:w="4570"/>
        <w:gridCol w:w="1812"/>
      </w:tblGrid>
      <w:tr w:rsidR="00E71D3D" w:rsidRPr="00E71D3D" w:rsidTr="00E71D3D">
        <w:trPr>
          <w:tblCellSpacing w:w="0" w:type="dxa"/>
        </w:trPr>
        <w:tc>
          <w:tcPr>
            <w:tcW w:w="7995" w:type="dxa"/>
            <w:gridSpan w:val="3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</w:rPr>
              <w:t> ОБЩЕБОЛЬНИЧНЫЙ ШТАТ</w:t>
            </w:r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</w:rPr>
              <w:t> 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№</w:t>
            </w:r>
          </w:p>
        </w:tc>
        <w:tc>
          <w:tcPr>
            <w:tcW w:w="2415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Ф.И.О.</w:t>
            </w:r>
          </w:p>
        </w:tc>
        <w:tc>
          <w:tcPr>
            <w:tcW w:w="483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Образовательные данные, должность</w:t>
            </w:r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квалификция</w:t>
            </w:r>
            <w:proofErr w:type="spellEnd"/>
          </w:p>
        </w:tc>
      </w:tr>
      <w:tr w:rsidR="00E71D3D" w:rsidRPr="00E71D3D" w:rsidTr="00E71D3D">
        <w:trPr>
          <w:tblCellSpacing w:w="0" w:type="dxa"/>
        </w:trPr>
        <w:tc>
          <w:tcPr>
            <w:tcW w:w="7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15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Исаян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Левон Алексеевич</w:t>
            </w:r>
          </w:p>
        </w:tc>
        <w:tc>
          <w:tcPr>
            <w:tcW w:w="483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Лечебное дело, главный врач, к.м.н.</w:t>
            </w:r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Высшая категория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15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Брагина Ирина Николаевна</w:t>
            </w:r>
          </w:p>
        </w:tc>
        <w:tc>
          <w:tcPr>
            <w:tcW w:w="483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Лечебное дело, заместитель главного врача по лечебной работе, к.м.н.</w:t>
            </w:r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Высшая категория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415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Разгильдиев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Владимир Андреевич</w:t>
            </w:r>
          </w:p>
        </w:tc>
        <w:tc>
          <w:tcPr>
            <w:tcW w:w="483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Педиатрия</w:t>
            </w:r>
            <w:proofErr w:type="gram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.З</w:t>
            </w:r>
            <w:proofErr w:type="gram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аместитель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главного врача по медицинской части для работы по гражданской обороне и мобилизационной работе</w:t>
            </w:r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415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Кристостурян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Валентина Васильевна</w:t>
            </w:r>
          </w:p>
        </w:tc>
        <w:tc>
          <w:tcPr>
            <w:tcW w:w="483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Педиатрия</w:t>
            </w:r>
            <w:proofErr w:type="gram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.З</w:t>
            </w:r>
            <w:proofErr w:type="gram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аместитель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главного врача по медицинскому обслуживанию населения района</w:t>
            </w:r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Высшая категория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415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Джлаухов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Сергей 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Карапетович</w:t>
            </w:r>
            <w:proofErr w:type="spellEnd"/>
          </w:p>
        </w:tc>
        <w:tc>
          <w:tcPr>
            <w:tcW w:w="483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Педиатрия</w:t>
            </w:r>
            <w:proofErr w:type="gram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  <w:proofErr w:type="gram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</w:t>
            </w:r>
            <w:proofErr w:type="gram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рач-педиатр районный</w:t>
            </w:r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2415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Елушев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Александр Васильевич</w:t>
            </w:r>
          </w:p>
        </w:tc>
        <w:tc>
          <w:tcPr>
            <w:tcW w:w="483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Лечебное дело Врач терапевт</w:t>
            </w:r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2415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Билибин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Виктор Александрович</w:t>
            </w:r>
          </w:p>
        </w:tc>
        <w:tc>
          <w:tcPr>
            <w:tcW w:w="483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Лечебное 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дело</w:t>
            </w:r>
            <w:proofErr w:type="gram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.В</w:t>
            </w:r>
            <w:proofErr w:type="gram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рач-терапевт</w:t>
            </w:r>
            <w:proofErr w:type="spellEnd"/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2415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Хлиян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Лариса 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Карапетовна</w:t>
            </w:r>
            <w:proofErr w:type="spellEnd"/>
          </w:p>
        </w:tc>
        <w:tc>
          <w:tcPr>
            <w:tcW w:w="483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Лечебное дело. Врач-терапевт</w:t>
            </w:r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2415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Амирханян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Полина 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Асватуровна</w:t>
            </w:r>
            <w:proofErr w:type="spellEnd"/>
          </w:p>
        </w:tc>
        <w:tc>
          <w:tcPr>
            <w:tcW w:w="483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Лечебное 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дело</w:t>
            </w:r>
            <w:proofErr w:type="gram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.В</w:t>
            </w:r>
            <w:proofErr w:type="gram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рач-терапевт</w:t>
            </w:r>
            <w:proofErr w:type="spellEnd"/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415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Габызян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Самвел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Саркисович</w:t>
            </w:r>
            <w:proofErr w:type="spellEnd"/>
          </w:p>
        </w:tc>
        <w:tc>
          <w:tcPr>
            <w:tcW w:w="483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Лечебное 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дело</w:t>
            </w:r>
            <w:proofErr w:type="gram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.В</w:t>
            </w:r>
            <w:proofErr w:type="gram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рач-терапевт</w:t>
            </w:r>
            <w:proofErr w:type="spellEnd"/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415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Сударева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Елена Эдуардовна</w:t>
            </w:r>
          </w:p>
        </w:tc>
        <w:tc>
          <w:tcPr>
            <w:tcW w:w="483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Высшее</w:t>
            </w:r>
            <w:proofErr w:type="gram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.С</w:t>
            </w:r>
            <w:proofErr w:type="gram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естринское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дело.Главная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медсестра.</w:t>
            </w:r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Высшая категория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995" w:type="dxa"/>
            <w:gridSpan w:val="3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</w:rPr>
              <w:t>ХИРУРГИЧЕСКОЕ ОТДЕЛЕНИЕ</w:t>
            </w:r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</w:rPr>
              <w:t> 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15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Масленников Игорь Евгеньевич</w:t>
            </w:r>
          </w:p>
        </w:tc>
        <w:tc>
          <w:tcPr>
            <w:tcW w:w="483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Лечебное дело. Заведующий хирургическим отделением врач хирург</w:t>
            </w:r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Высшая категория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15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Кристостурян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Арутюн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Каспарович</w:t>
            </w:r>
            <w:proofErr w:type="spellEnd"/>
          </w:p>
        </w:tc>
        <w:tc>
          <w:tcPr>
            <w:tcW w:w="483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Педиатрия. Врач-хирург</w:t>
            </w:r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Высшая категория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415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Снезский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Глеб 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Лазаревич</w:t>
            </w:r>
            <w:proofErr w:type="spellEnd"/>
          </w:p>
        </w:tc>
        <w:tc>
          <w:tcPr>
            <w:tcW w:w="483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Лечебное дело Врач хирург по оказанию экстренной 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хирургичческой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помощи</w:t>
            </w:r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Высшая категория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415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Черноусов Геннадий Филиппович</w:t>
            </w:r>
          </w:p>
        </w:tc>
        <w:tc>
          <w:tcPr>
            <w:tcW w:w="483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Лечебное 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дело</w:t>
            </w:r>
            <w:proofErr w:type="gram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.В</w:t>
            </w:r>
            <w:proofErr w:type="gram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рач-хирург</w:t>
            </w:r>
            <w:proofErr w:type="spellEnd"/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Высшая категория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415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Барашян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Габриел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Керопович</w:t>
            </w:r>
            <w:proofErr w:type="spellEnd"/>
          </w:p>
        </w:tc>
        <w:tc>
          <w:tcPr>
            <w:tcW w:w="483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Педиатрия</w:t>
            </w:r>
            <w:proofErr w:type="gram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.В</w:t>
            </w:r>
            <w:proofErr w:type="gram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рач-хирург</w:t>
            </w:r>
            <w:proofErr w:type="spellEnd"/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Высшая категория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2415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Галашокян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Карапет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Мелконович</w:t>
            </w:r>
            <w:proofErr w:type="spellEnd"/>
          </w:p>
        </w:tc>
        <w:tc>
          <w:tcPr>
            <w:tcW w:w="483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Лечебное 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дело</w:t>
            </w:r>
            <w:proofErr w:type="gram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.В</w:t>
            </w:r>
            <w:proofErr w:type="gram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рач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хирург по оказанию экстренной хир. помощи</w:t>
            </w:r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2415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Батигян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Эдуард 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Арсенович</w:t>
            </w:r>
            <w:proofErr w:type="spellEnd"/>
          </w:p>
        </w:tc>
        <w:tc>
          <w:tcPr>
            <w:tcW w:w="483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Лечебное 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дело</w:t>
            </w:r>
            <w:proofErr w:type="gram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.В</w:t>
            </w:r>
            <w:proofErr w:type="gram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рач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хирург по оказанию экстренной хир. помощи</w:t>
            </w:r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2415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Харагезян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Шохакат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Ашотовна</w:t>
            </w:r>
            <w:proofErr w:type="spellEnd"/>
          </w:p>
        </w:tc>
        <w:tc>
          <w:tcPr>
            <w:tcW w:w="483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Лечебное 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дело</w:t>
            </w:r>
            <w:proofErr w:type="gram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.В</w:t>
            </w:r>
            <w:proofErr w:type="gram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рач-оториноларинлогог</w:t>
            </w:r>
            <w:proofErr w:type="spellEnd"/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Высшая категория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2415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Цхяян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Мария Дмитриевна</w:t>
            </w:r>
          </w:p>
        </w:tc>
        <w:tc>
          <w:tcPr>
            <w:tcW w:w="483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Сестринское 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дело</w:t>
            </w:r>
            <w:proofErr w:type="gram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,С</w:t>
            </w:r>
            <w:proofErr w:type="gram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таршая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медсестра</w:t>
            </w:r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Высшая категория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995" w:type="dxa"/>
            <w:gridSpan w:val="3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</w:rPr>
              <w:t>ПОЛИКЛИНИЧЕСКОЕ ОТДЕЛЕНИЕ</w:t>
            </w:r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</w:rPr>
              <w:t> 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15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Габызян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Хугас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Закарович</w:t>
            </w:r>
            <w:proofErr w:type="spellEnd"/>
          </w:p>
        </w:tc>
        <w:tc>
          <w:tcPr>
            <w:tcW w:w="483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Лечебное 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дело</w:t>
            </w:r>
            <w:proofErr w:type="gram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.З</w:t>
            </w:r>
            <w:proofErr w:type="gram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аместитель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главного врача по поликлинической работе, врач-терапевт</w:t>
            </w:r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15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Комиссарова Розалия 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Хугасовна</w:t>
            </w:r>
            <w:proofErr w:type="spellEnd"/>
          </w:p>
        </w:tc>
        <w:tc>
          <w:tcPr>
            <w:tcW w:w="483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Лечебное дело, </w:t>
            </w:r>
            <w:proofErr w:type="gram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Заведующая</w:t>
            </w:r>
            <w:proofErr w:type="gram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терапевтического отделения поликлиники</w:t>
            </w:r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415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Варткинаян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Сируник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Мардиросовна</w:t>
            </w:r>
            <w:proofErr w:type="spellEnd"/>
          </w:p>
        </w:tc>
        <w:tc>
          <w:tcPr>
            <w:tcW w:w="483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Сестринское 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дело</w:t>
            </w:r>
            <w:proofErr w:type="gram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.С</w:t>
            </w:r>
            <w:proofErr w:type="gram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таршая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медсестра поликлиники</w:t>
            </w:r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415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Галашокян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Марита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Карапетовна</w:t>
            </w:r>
            <w:proofErr w:type="spellEnd"/>
          </w:p>
        </w:tc>
        <w:tc>
          <w:tcPr>
            <w:tcW w:w="483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Лечебное 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дело</w:t>
            </w:r>
            <w:proofErr w:type="gram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.В</w:t>
            </w:r>
            <w:proofErr w:type="gram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рач-терапевт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участковый</w:t>
            </w:r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Высшая категория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415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Гайбарян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Агавни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Антраниковна</w:t>
            </w:r>
            <w:proofErr w:type="spellEnd"/>
          </w:p>
        </w:tc>
        <w:tc>
          <w:tcPr>
            <w:tcW w:w="483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Лечебное дело. Врач-терапевт участковый,</w:t>
            </w:r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Высшая категория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2415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Габызян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Тамара 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Антраниковна</w:t>
            </w:r>
            <w:proofErr w:type="spellEnd"/>
          </w:p>
        </w:tc>
        <w:tc>
          <w:tcPr>
            <w:tcW w:w="483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Лечебное дело. Врач терапевт участковый</w:t>
            </w:r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Первая категория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2415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Поспелова Елена Григорьевна</w:t>
            </w:r>
          </w:p>
        </w:tc>
        <w:tc>
          <w:tcPr>
            <w:tcW w:w="483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Лечебное дело. Врач терапевт участковый</w:t>
            </w:r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Высшая категория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2415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Явруян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Светлана 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Егияевна</w:t>
            </w:r>
            <w:proofErr w:type="spellEnd"/>
          </w:p>
        </w:tc>
        <w:tc>
          <w:tcPr>
            <w:tcW w:w="483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Лечебное 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дело</w:t>
            </w:r>
            <w:proofErr w:type="gram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.В</w:t>
            </w:r>
            <w:proofErr w:type="gram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рач-терапевт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участковый,</w:t>
            </w:r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Высшая категория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2415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Бабиян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Клавдия Ивановна</w:t>
            </w:r>
          </w:p>
        </w:tc>
        <w:tc>
          <w:tcPr>
            <w:tcW w:w="483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Лечебное дело</w:t>
            </w:r>
            <w:proofErr w:type="gram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  <w:proofErr w:type="gram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</w:t>
            </w:r>
            <w:proofErr w:type="gram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рач-терапевт участковый,</w:t>
            </w:r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Первая категория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415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Семибратова Любовь Ивановна</w:t>
            </w:r>
          </w:p>
        </w:tc>
        <w:tc>
          <w:tcPr>
            <w:tcW w:w="483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Педиатрия. Врач-педиатр участковый,</w:t>
            </w:r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Высшая категория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415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Хатламаджиева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Асхик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Хачатуровна</w:t>
            </w:r>
            <w:proofErr w:type="spellEnd"/>
          </w:p>
        </w:tc>
        <w:tc>
          <w:tcPr>
            <w:tcW w:w="483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Педиатрия. Врач-педиатр участковый</w:t>
            </w:r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415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Селиверстова Ольга 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Андирасовна</w:t>
            </w:r>
            <w:proofErr w:type="spellEnd"/>
          </w:p>
        </w:tc>
        <w:tc>
          <w:tcPr>
            <w:tcW w:w="483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Педиатрия. Врач-педиатр участковый</w:t>
            </w:r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Высшая категория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415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Колесникова Анастасия Эдуардовна</w:t>
            </w:r>
          </w:p>
        </w:tc>
        <w:tc>
          <w:tcPr>
            <w:tcW w:w="483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Педиатрия</w:t>
            </w:r>
            <w:proofErr w:type="gram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.В</w:t>
            </w:r>
            <w:proofErr w:type="gram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рач-педиатр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участковый</w:t>
            </w:r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Вторая категория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415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Осипова 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Шушаник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Бедросовна</w:t>
            </w:r>
            <w:proofErr w:type="spellEnd"/>
          </w:p>
        </w:tc>
        <w:tc>
          <w:tcPr>
            <w:tcW w:w="483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Педиатрия. Врач-невролог</w:t>
            </w:r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415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Бегларян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Инесса Львовна</w:t>
            </w:r>
          </w:p>
        </w:tc>
        <w:tc>
          <w:tcPr>
            <w:tcW w:w="483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Лечебное 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дело</w:t>
            </w:r>
            <w:proofErr w:type="gram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.В</w:t>
            </w:r>
            <w:proofErr w:type="gram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рач-терапевт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подростковый, </w:t>
            </w:r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Высшая категория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415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Цхяева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Ася 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Арутюновна</w:t>
            </w:r>
            <w:proofErr w:type="spellEnd"/>
          </w:p>
        </w:tc>
        <w:tc>
          <w:tcPr>
            <w:tcW w:w="483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Лечебное 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дело</w:t>
            </w:r>
            <w:proofErr w:type="gram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.В</w:t>
            </w:r>
            <w:proofErr w:type="gram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рач-эндокринолог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 </w:t>
            </w:r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Высшая категория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415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Кристостурян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Гаспар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Арутюнович</w:t>
            </w:r>
            <w:proofErr w:type="spellEnd"/>
          </w:p>
        </w:tc>
        <w:tc>
          <w:tcPr>
            <w:tcW w:w="483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Лечебное 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дело</w:t>
            </w:r>
            <w:proofErr w:type="gram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.В</w:t>
            </w:r>
            <w:proofErr w:type="gram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рач-хирург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 </w:t>
            </w:r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Первая категория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415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Барнагян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Армэн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Ервандович</w:t>
            </w:r>
            <w:proofErr w:type="spellEnd"/>
          </w:p>
        </w:tc>
        <w:tc>
          <w:tcPr>
            <w:tcW w:w="483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Лечебное дело. Врач-хирург</w:t>
            </w:r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Высшая категория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415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Хазарян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Олег 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Ованесович</w:t>
            </w:r>
            <w:proofErr w:type="spellEnd"/>
          </w:p>
        </w:tc>
        <w:tc>
          <w:tcPr>
            <w:tcW w:w="483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Лечебное 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дело</w:t>
            </w:r>
            <w:proofErr w:type="gram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.в</w:t>
            </w:r>
            <w:proofErr w:type="gram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рач-офтальмолог</w:t>
            </w:r>
            <w:proofErr w:type="spellEnd"/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415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Арутюнян 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Мариам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Мартиросовна</w:t>
            </w:r>
            <w:proofErr w:type="spellEnd"/>
          </w:p>
        </w:tc>
        <w:tc>
          <w:tcPr>
            <w:tcW w:w="483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Лечебное дело. Врач-офтальмолог</w:t>
            </w:r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415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Терещенко Лилия 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Арсентьевна</w:t>
            </w:r>
            <w:proofErr w:type="spellEnd"/>
          </w:p>
        </w:tc>
        <w:tc>
          <w:tcPr>
            <w:tcW w:w="483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Лечебное 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дело</w:t>
            </w:r>
            <w:proofErr w:type="gram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.В</w:t>
            </w:r>
            <w:proofErr w:type="gram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рач-оториноларинголог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</w:t>
            </w:r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Первая категория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415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Багаджиян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Анна 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Арутюновна</w:t>
            </w:r>
            <w:proofErr w:type="spellEnd"/>
          </w:p>
        </w:tc>
        <w:tc>
          <w:tcPr>
            <w:tcW w:w="483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Педиатрия.</w:t>
            </w:r>
            <w:r w:rsidRPr="00E71D3D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</w:rPr>
              <w:t>В</w:t>
            </w: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рач-аллерголог</w:t>
            </w:r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415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Атоян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Елена 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Асватуровна</w:t>
            </w:r>
            <w:proofErr w:type="spellEnd"/>
          </w:p>
        </w:tc>
        <w:tc>
          <w:tcPr>
            <w:tcW w:w="483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Лечебное 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дело</w:t>
            </w:r>
            <w:proofErr w:type="gram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.В</w:t>
            </w:r>
            <w:proofErr w:type="gram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рач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акушер-гинеколог,</w:t>
            </w:r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Первая категория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415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Карпенко Елена Владимировна</w:t>
            </w:r>
          </w:p>
        </w:tc>
        <w:tc>
          <w:tcPr>
            <w:tcW w:w="483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Лечебное дело. Врач акушер-гинеколог</w:t>
            </w:r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415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Согомонян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Розалия 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Ашотовна</w:t>
            </w:r>
            <w:proofErr w:type="spellEnd"/>
          </w:p>
        </w:tc>
        <w:tc>
          <w:tcPr>
            <w:tcW w:w="483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Лечебное дело. Врач акушер-гинеколог</w:t>
            </w:r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26</w:t>
            </w:r>
          </w:p>
        </w:tc>
        <w:tc>
          <w:tcPr>
            <w:tcW w:w="2415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Чибичян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Микаел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Бедросович</w:t>
            </w:r>
            <w:proofErr w:type="spellEnd"/>
          </w:p>
        </w:tc>
        <w:tc>
          <w:tcPr>
            <w:tcW w:w="483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Лечебное 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дело</w:t>
            </w:r>
            <w:proofErr w:type="gram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.В</w:t>
            </w:r>
            <w:proofErr w:type="gram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рач-уролог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 к.м.н.</w:t>
            </w:r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Высшая категория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2415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Тащиян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Ирина Дмитриевна</w:t>
            </w:r>
          </w:p>
        </w:tc>
        <w:tc>
          <w:tcPr>
            <w:tcW w:w="483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Лечебное 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дело</w:t>
            </w:r>
            <w:proofErr w:type="gram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.В</w:t>
            </w:r>
            <w:proofErr w:type="gram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рач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функциональной диагностики</w:t>
            </w:r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415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Берекчиев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Анатолий 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Восканович</w:t>
            </w:r>
            <w:proofErr w:type="spellEnd"/>
          </w:p>
        </w:tc>
        <w:tc>
          <w:tcPr>
            <w:tcW w:w="483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Лечебное дело. Врач невролог</w:t>
            </w:r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Высшая категория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995" w:type="dxa"/>
            <w:gridSpan w:val="3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</w:rPr>
              <w:t>ТЕРАПЕВТИЧЕСКОЕ ОТДЕЛЕНИЕ</w:t>
            </w:r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</w:rPr>
              <w:t> 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15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Гайбарян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Софья 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Хевондовна</w:t>
            </w:r>
            <w:proofErr w:type="spellEnd"/>
          </w:p>
        </w:tc>
        <w:tc>
          <w:tcPr>
            <w:tcW w:w="483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Лечебное дело и.о</w:t>
            </w:r>
            <w:proofErr w:type="gram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.з</w:t>
            </w:r>
            <w:proofErr w:type="gram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аведующего терапевтического отделения врач терапевт</w:t>
            </w:r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Вторая категория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15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Хейгетьян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Елизавета 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Ашотовна</w:t>
            </w:r>
            <w:proofErr w:type="spellEnd"/>
          </w:p>
        </w:tc>
        <w:tc>
          <w:tcPr>
            <w:tcW w:w="483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Лечебное 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дело</w:t>
            </w:r>
            <w:proofErr w:type="gram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.В</w:t>
            </w:r>
            <w:proofErr w:type="gram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рач-терапевт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Высшая категория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415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Хутлубян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Валентина 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Огановна</w:t>
            </w:r>
            <w:proofErr w:type="spellEnd"/>
          </w:p>
        </w:tc>
        <w:tc>
          <w:tcPr>
            <w:tcW w:w="483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Лечебное дело. Врач терапевт</w:t>
            </w:r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415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Мишорина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Анна Михайловна</w:t>
            </w:r>
          </w:p>
        </w:tc>
        <w:tc>
          <w:tcPr>
            <w:tcW w:w="483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Лечебное дело Старшая медсестра</w:t>
            </w:r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Высшая категория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995" w:type="dxa"/>
            <w:gridSpan w:val="3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</w:rPr>
              <w:t>АНЕСТЕЗИОЛОГО-РЕАНИМАЦИОННОЕ ОТДЕЛЕНИЕ</w:t>
            </w:r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</w:rPr>
              <w:t> 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15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Авакьянц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Валерий Артемович</w:t>
            </w:r>
          </w:p>
        </w:tc>
        <w:tc>
          <w:tcPr>
            <w:tcW w:w="483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Лечебное 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дело</w:t>
            </w:r>
            <w:proofErr w:type="gram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.З</w:t>
            </w:r>
            <w:proofErr w:type="gram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аведующий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отделением, врач анестезиолог-реаниматолог</w:t>
            </w:r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15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Смирнов Геннадий Юрьевич</w:t>
            </w:r>
          </w:p>
        </w:tc>
        <w:tc>
          <w:tcPr>
            <w:tcW w:w="483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Педиатрия</w:t>
            </w:r>
            <w:proofErr w:type="gram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.В</w:t>
            </w:r>
            <w:proofErr w:type="gram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рач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анестезиолог-реаниматолог</w:t>
            </w:r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Высшая категория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415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Грибоедов Сергей Анатольевич</w:t>
            </w:r>
          </w:p>
        </w:tc>
        <w:tc>
          <w:tcPr>
            <w:tcW w:w="483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Лечебное 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дело</w:t>
            </w:r>
            <w:proofErr w:type="gram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.В</w:t>
            </w:r>
            <w:proofErr w:type="gram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рач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анестезиолог-реаниматолог</w:t>
            </w:r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415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Малхасян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Сергей 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Андраникович</w:t>
            </w:r>
            <w:proofErr w:type="spellEnd"/>
          </w:p>
        </w:tc>
        <w:tc>
          <w:tcPr>
            <w:tcW w:w="483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Лечебное 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дело</w:t>
            </w:r>
            <w:proofErr w:type="gram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.В</w:t>
            </w:r>
            <w:proofErr w:type="gram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рач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анестезиолог-реаниматолог</w:t>
            </w:r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5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3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415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Хачкинаян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Зоя 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Мнацакановна</w:t>
            </w:r>
            <w:proofErr w:type="spellEnd"/>
          </w:p>
        </w:tc>
        <w:tc>
          <w:tcPr>
            <w:tcW w:w="483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Сестринское 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дело</w:t>
            </w:r>
            <w:proofErr w:type="gram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.С</w:t>
            </w:r>
            <w:proofErr w:type="gram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таршая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медсестра </w:t>
            </w:r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Высшая категория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995" w:type="dxa"/>
            <w:gridSpan w:val="3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</w:rPr>
              <w:t>СТОМАТОЛОГИЧЕСКОЕ ОТДЕЛЕНИЕ</w:t>
            </w:r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</w:rPr>
              <w:t> 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15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Хейгетян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Саркис 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Асватурович</w:t>
            </w:r>
            <w:proofErr w:type="spellEnd"/>
          </w:p>
        </w:tc>
        <w:tc>
          <w:tcPr>
            <w:tcW w:w="483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Стоматология. Заведующий отделением, врач стоматолог-терапевт,</w:t>
            </w:r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Высшая категория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15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Хейгетян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Асватур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Саркисович</w:t>
            </w:r>
            <w:proofErr w:type="spellEnd"/>
          </w:p>
        </w:tc>
        <w:tc>
          <w:tcPr>
            <w:tcW w:w="483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Стоматология</w:t>
            </w:r>
            <w:proofErr w:type="gram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.В</w:t>
            </w:r>
            <w:proofErr w:type="gram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рач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стоматолог-терапевт</w:t>
            </w:r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415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Барашян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Светлана 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Саркисовна</w:t>
            </w:r>
            <w:proofErr w:type="spellEnd"/>
          </w:p>
        </w:tc>
        <w:tc>
          <w:tcPr>
            <w:tcW w:w="483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Стоматология</w:t>
            </w:r>
            <w:proofErr w:type="gram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.В</w:t>
            </w:r>
            <w:proofErr w:type="gram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рач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стоматолог-хирург</w:t>
            </w:r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995" w:type="dxa"/>
            <w:gridSpan w:val="3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</w:rPr>
              <w:t>ОТДЕЛЕНИЕ СКОРОЙ ПОМОЩИ</w:t>
            </w:r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</w:rPr>
              <w:t> 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15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Чибичян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Ирина Михайловна</w:t>
            </w:r>
          </w:p>
        </w:tc>
        <w:tc>
          <w:tcPr>
            <w:tcW w:w="483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Лечебное 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дело</w:t>
            </w:r>
            <w:proofErr w:type="gram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.С</w:t>
            </w:r>
            <w:proofErr w:type="gram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тарший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фельдшер,</w:t>
            </w:r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Высшая категория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995" w:type="dxa"/>
            <w:gridSpan w:val="3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</w:rPr>
              <w:t>ИНФЕКЦИОННОЕ ОТДЕЛЕНИЕ</w:t>
            </w:r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</w:rPr>
              <w:t> 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15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Хачикян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Вячеслав 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Закарович</w:t>
            </w:r>
            <w:proofErr w:type="spellEnd"/>
          </w:p>
        </w:tc>
        <w:tc>
          <w:tcPr>
            <w:tcW w:w="483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Педиатрия. Заведующий отделением, 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врач-инфекцианист</w:t>
            </w:r>
            <w:proofErr w:type="spellEnd"/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15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Джелаухян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Карина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Арменаковна</w:t>
            </w:r>
            <w:proofErr w:type="spellEnd"/>
          </w:p>
        </w:tc>
        <w:tc>
          <w:tcPr>
            <w:tcW w:w="483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Лечебное дело. Старшая медсестра,</w:t>
            </w:r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Высшая категория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995" w:type="dxa"/>
            <w:gridSpan w:val="3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</w:rPr>
              <w:t>КЛИНИКО-ЛАБОРАТОРНАЯ ДИАГНОСТИКА</w:t>
            </w:r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</w:rPr>
              <w:t> 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15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Хатламаджиян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Агавни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Сааковна</w:t>
            </w:r>
            <w:proofErr w:type="spellEnd"/>
          </w:p>
        </w:tc>
        <w:tc>
          <w:tcPr>
            <w:tcW w:w="483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Биология. Заведующая КЛД, врач-лаборант</w:t>
            </w:r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Высшая категория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15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Чибичян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Татьяна Давыдовна</w:t>
            </w:r>
          </w:p>
        </w:tc>
        <w:tc>
          <w:tcPr>
            <w:tcW w:w="483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Биология</w:t>
            </w:r>
            <w:proofErr w:type="gram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.В</w:t>
            </w:r>
            <w:proofErr w:type="gram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рач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лаборант </w:t>
            </w:r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Высшая категория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415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Ошуркевич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Юлия Владимировна </w:t>
            </w:r>
          </w:p>
        </w:tc>
        <w:tc>
          <w:tcPr>
            <w:tcW w:w="483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Медико-профилактическое 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дело</w:t>
            </w:r>
            <w:proofErr w:type="gram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.В</w:t>
            </w:r>
            <w:proofErr w:type="gram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рач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клинико-лабораторной диагностики</w:t>
            </w:r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5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3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995" w:type="dxa"/>
            <w:gridSpan w:val="3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</w:rPr>
              <w:t>ФИЗИОТЕРАПЕВТИЧЕСКОЕ ОТДЕЛЕНИЕ</w:t>
            </w:r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</w:rPr>
              <w:t> 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15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Кураян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Маргарита 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Тумасовна</w:t>
            </w:r>
            <w:proofErr w:type="spellEnd"/>
          </w:p>
        </w:tc>
        <w:tc>
          <w:tcPr>
            <w:tcW w:w="483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Медико-профилактическое дело. Врач-физиотерапевт</w:t>
            </w:r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15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Гренадерова 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Вартануш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Аршаковна</w:t>
            </w:r>
            <w:proofErr w:type="spellEnd"/>
          </w:p>
        </w:tc>
        <w:tc>
          <w:tcPr>
            <w:tcW w:w="483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Сестринское дело старшая медицинская сестра</w:t>
            </w:r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Высшая категория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995" w:type="dxa"/>
            <w:gridSpan w:val="3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</w:rPr>
              <w:t>ГИНЕКОЛОГИЧЕСКОЕ ОТДЕЛЕНИЕ</w:t>
            </w:r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</w:rPr>
              <w:t> 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15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Иванова Ася 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Алитетовна</w:t>
            </w:r>
            <w:proofErr w:type="spellEnd"/>
          </w:p>
        </w:tc>
        <w:tc>
          <w:tcPr>
            <w:tcW w:w="483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Лечебное дело Заведующая отделением врач акушер-гинеколог</w:t>
            </w:r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Вторая категория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15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Калугян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Венера 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Сейрановна</w:t>
            </w:r>
            <w:proofErr w:type="spellEnd"/>
          </w:p>
        </w:tc>
        <w:tc>
          <w:tcPr>
            <w:tcW w:w="483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Сестринское дело Старшая медсестра</w:t>
            </w:r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Высшая категория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995" w:type="dxa"/>
            <w:gridSpan w:val="3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</w:rPr>
              <w:t>ПРИЕМНОЕ ОТДЕЛЕНИЕ</w:t>
            </w:r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</w:rPr>
              <w:t> 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15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Жилин Сергей Вадимович</w:t>
            </w:r>
          </w:p>
        </w:tc>
        <w:tc>
          <w:tcPr>
            <w:tcW w:w="483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Лечебное 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дело</w:t>
            </w:r>
            <w:proofErr w:type="gram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,З</w:t>
            </w:r>
            <w:proofErr w:type="gram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аведующий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отделением, врач терапевт, кардиолог 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к.м.н</w:t>
            </w:r>
            <w:proofErr w:type="spellEnd"/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15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Микеладзе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Ирина Сергеевна</w:t>
            </w:r>
          </w:p>
        </w:tc>
        <w:tc>
          <w:tcPr>
            <w:tcW w:w="483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Сестринское дело Старшая медсестра</w:t>
            </w:r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Высшая категория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995" w:type="dxa"/>
            <w:gridSpan w:val="3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</w:rPr>
              <w:t>ПЕДИАТРИЧЕСКОЕ ОТДЕЛЕНИЕ</w:t>
            </w:r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</w:rPr>
              <w:t> 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15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Даглдян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Айгануш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Саркисовна</w:t>
            </w:r>
            <w:proofErr w:type="spellEnd"/>
          </w:p>
        </w:tc>
        <w:tc>
          <w:tcPr>
            <w:tcW w:w="483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Педиатрия. Заведующая отделением, врач-педиатр</w:t>
            </w:r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Высшая категория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15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Согомонян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Изабелла 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Гамазасповна</w:t>
            </w:r>
            <w:proofErr w:type="spellEnd"/>
          </w:p>
        </w:tc>
        <w:tc>
          <w:tcPr>
            <w:tcW w:w="483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Сестринское дело Старшая медсестра</w:t>
            </w:r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Высшая категория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995" w:type="dxa"/>
            <w:gridSpan w:val="3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</w:rPr>
              <w:t>РЕНТГЕН ОТДЕЛЕНИЕ</w:t>
            </w:r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</w:rPr>
              <w:t> 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15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Согомонян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Анна Михайловна</w:t>
            </w:r>
          </w:p>
        </w:tc>
        <w:tc>
          <w:tcPr>
            <w:tcW w:w="483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Педиатрия</w:t>
            </w:r>
            <w:proofErr w:type="gram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.З</w:t>
            </w:r>
            <w:proofErr w:type="gram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аведующая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отделением, врач-рентгенолог</w:t>
            </w:r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15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Микаелян Наталья 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Арамаисовна</w:t>
            </w:r>
            <w:proofErr w:type="spellEnd"/>
          </w:p>
        </w:tc>
        <w:tc>
          <w:tcPr>
            <w:tcW w:w="483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Лечебное дело.</w:t>
            </w:r>
          </w:p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Врач-рентгенолог</w:t>
            </w:r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5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3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995" w:type="dxa"/>
            <w:gridSpan w:val="3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</w:rPr>
              <w:t>БОЛЬШЕСАЛЬСКАЯ АМБУЛАТОРИЯ</w:t>
            </w:r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</w:rPr>
              <w:t> 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15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Аргусов 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Тирган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Миранович</w:t>
            </w:r>
            <w:proofErr w:type="spellEnd"/>
          </w:p>
        </w:tc>
        <w:tc>
          <w:tcPr>
            <w:tcW w:w="483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Лечебное 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дело</w:t>
            </w:r>
            <w:proofErr w:type="gram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.В</w:t>
            </w:r>
            <w:proofErr w:type="gram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рач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общей практики</w:t>
            </w:r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15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Пегливанян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Ирина 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Дзероновна</w:t>
            </w:r>
            <w:proofErr w:type="spellEnd"/>
          </w:p>
        </w:tc>
        <w:tc>
          <w:tcPr>
            <w:tcW w:w="483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Сестринское 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дело</w:t>
            </w:r>
            <w:proofErr w:type="gram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.М</w:t>
            </w:r>
            <w:proofErr w:type="gram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едсестра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общей практики</w:t>
            </w:r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Высшая категория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995" w:type="dxa"/>
            <w:gridSpan w:val="3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</w:rPr>
              <w:t xml:space="preserve">ФАП х. </w:t>
            </w:r>
            <w:proofErr w:type="spellStart"/>
            <w:r w:rsidRPr="00E71D3D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</w:rPr>
              <w:t>Несветай</w:t>
            </w:r>
            <w:proofErr w:type="spellEnd"/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</w:rPr>
              <w:t> 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15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Тумасова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Стелла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Аркадьевна</w:t>
            </w:r>
          </w:p>
        </w:tc>
        <w:tc>
          <w:tcPr>
            <w:tcW w:w="483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Акушерское 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дело</w:t>
            </w:r>
            <w:proofErr w:type="gram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.З</w:t>
            </w:r>
            <w:proofErr w:type="gram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ав.ФАП-акушерка</w:t>
            </w:r>
            <w:proofErr w:type="spellEnd"/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Первая категория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5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3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995" w:type="dxa"/>
            <w:gridSpan w:val="3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</w:rPr>
              <w:t>КРЫМСКАЯ АМБУЛАТОРИЯ</w:t>
            </w:r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</w:rPr>
              <w:t> 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15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Читахян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Вартитер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Агоповна</w:t>
            </w:r>
            <w:proofErr w:type="spellEnd"/>
          </w:p>
        </w:tc>
        <w:tc>
          <w:tcPr>
            <w:tcW w:w="483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Лечебное дело Врач общей практики</w:t>
            </w:r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15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Млтыхян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Эльвира 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Вартересовна</w:t>
            </w:r>
            <w:proofErr w:type="spellEnd"/>
          </w:p>
        </w:tc>
        <w:tc>
          <w:tcPr>
            <w:tcW w:w="483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Сестринское дело. Медсестра</w:t>
            </w:r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Первая категория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415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Согомонян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Софья 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Арменаковна</w:t>
            </w:r>
            <w:proofErr w:type="spellEnd"/>
          </w:p>
        </w:tc>
        <w:tc>
          <w:tcPr>
            <w:tcW w:w="483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Педиатрия. Врач педиатр участковый</w:t>
            </w:r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415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Хочкиян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Астхик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Арсеновна</w:t>
            </w:r>
            <w:proofErr w:type="spellEnd"/>
          </w:p>
        </w:tc>
        <w:tc>
          <w:tcPr>
            <w:tcW w:w="483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Сестринское 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дело</w:t>
            </w:r>
            <w:proofErr w:type="gram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.М</w:t>
            </w:r>
            <w:proofErr w:type="gram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едсестра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участковая</w:t>
            </w:r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Первая категория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5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3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995" w:type="dxa"/>
            <w:gridSpan w:val="3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</w:rPr>
              <w:t>ВЕСЕЛОВСКАЯ АМБУЛАТОРИЯ</w:t>
            </w:r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</w:rPr>
              <w:t> 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2415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Хаспекян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Эмма 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Саркисовна</w:t>
            </w:r>
            <w:proofErr w:type="spellEnd"/>
          </w:p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3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Педиатрия Врач общей практики</w:t>
            </w:r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Высшая категория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15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ВАКАНСИЯ</w:t>
            </w:r>
          </w:p>
        </w:tc>
        <w:tc>
          <w:tcPr>
            <w:tcW w:w="483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МЕДСЕСТРА ВРАЧА ОБЩЕЙ ПРАКТИКИ</w:t>
            </w:r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5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3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995" w:type="dxa"/>
            <w:gridSpan w:val="3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</w:rPr>
              <w:t>НЕДВИГОВСКАЯ АМБУЛАТОРИЯ </w:t>
            </w:r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</w:rPr>
              <w:t> 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15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ВАКАНСИЯ</w:t>
            </w:r>
          </w:p>
        </w:tc>
        <w:tc>
          <w:tcPr>
            <w:tcW w:w="483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ВРАЧ ОБЩЕЙ ПРАКТИКИ</w:t>
            </w:r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15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ВАКАНСИЯ</w:t>
            </w:r>
          </w:p>
        </w:tc>
        <w:tc>
          <w:tcPr>
            <w:tcW w:w="483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МЕДСЕСТРА ВРАЧА ОБЩЕЙ ПРАКТИКИ</w:t>
            </w:r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995" w:type="dxa"/>
            <w:gridSpan w:val="3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</w:rPr>
              <w:t xml:space="preserve">ФАП х. </w:t>
            </w:r>
            <w:proofErr w:type="spellStart"/>
            <w:r w:rsidRPr="00E71D3D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</w:rPr>
              <w:t>Хапры</w:t>
            </w:r>
            <w:proofErr w:type="spellEnd"/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</w:rPr>
              <w:t> 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15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Шакула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Татьяна Васильевна</w:t>
            </w:r>
          </w:p>
        </w:tc>
        <w:tc>
          <w:tcPr>
            <w:tcW w:w="483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Акушерское 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дело</w:t>
            </w:r>
            <w:proofErr w:type="gram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.З</w:t>
            </w:r>
            <w:proofErr w:type="gram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ав.ФАП-акушерка</w:t>
            </w:r>
            <w:proofErr w:type="spellEnd"/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Первая категория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995" w:type="dxa"/>
            <w:gridSpan w:val="3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</w:rPr>
              <w:t>КРАСНОКРЫМСКАЯ АМБУЛАТОРИЯ</w:t>
            </w:r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</w:rPr>
              <w:t> 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15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Малхасян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Раиса 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Амбарцумовна</w:t>
            </w:r>
            <w:proofErr w:type="spellEnd"/>
          </w:p>
        </w:tc>
        <w:tc>
          <w:tcPr>
            <w:tcW w:w="483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Лечебное дело. Врач общей практики</w:t>
            </w:r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15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Петросян 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Астхик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Геворковна</w:t>
            </w:r>
            <w:proofErr w:type="spellEnd"/>
          </w:p>
        </w:tc>
        <w:tc>
          <w:tcPr>
            <w:tcW w:w="483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Сестринское 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дело</w:t>
            </w:r>
            <w:proofErr w:type="gram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.М</w:t>
            </w:r>
            <w:proofErr w:type="gram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едсестра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врача общей практики</w:t>
            </w:r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Вторая категория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995" w:type="dxa"/>
            <w:gridSpan w:val="3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</w:rPr>
              <w:t xml:space="preserve">ФАП х. </w:t>
            </w:r>
            <w:proofErr w:type="gramStart"/>
            <w:r w:rsidRPr="00E71D3D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</w:rPr>
              <w:t>Султан-Салы</w:t>
            </w:r>
            <w:proofErr w:type="gramEnd"/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</w:rPr>
              <w:t> 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15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Малахова Мария Александровна </w:t>
            </w:r>
          </w:p>
        </w:tc>
        <w:tc>
          <w:tcPr>
            <w:tcW w:w="483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Лечебное 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дело</w:t>
            </w:r>
            <w:proofErr w:type="gram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.З</w:t>
            </w:r>
            <w:proofErr w:type="gram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ав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 ФАП — фельдшер</w:t>
            </w:r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Первая категория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</w:rPr>
              <w:t> </w:t>
            </w:r>
          </w:p>
        </w:tc>
        <w:tc>
          <w:tcPr>
            <w:tcW w:w="2415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</w:rPr>
              <w:t> </w:t>
            </w:r>
          </w:p>
        </w:tc>
        <w:tc>
          <w:tcPr>
            <w:tcW w:w="483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</w:rPr>
              <w:t> </w:t>
            </w:r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</w:rPr>
              <w:t> 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995" w:type="dxa"/>
            <w:gridSpan w:val="3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</w:rPr>
              <w:t xml:space="preserve">ФАП х. </w:t>
            </w:r>
            <w:proofErr w:type="spellStart"/>
            <w:r w:rsidRPr="00E71D3D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</w:rPr>
              <w:t>Ленинаван</w:t>
            </w:r>
            <w:proofErr w:type="spellEnd"/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</w:rPr>
              <w:t> 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15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Пашаян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Эльмира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Анастасовна</w:t>
            </w:r>
            <w:proofErr w:type="spellEnd"/>
          </w:p>
        </w:tc>
        <w:tc>
          <w:tcPr>
            <w:tcW w:w="483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Лечебное 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дело</w:t>
            </w:r>
            <w:proofErr w:type="gram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.З</w:t>
            </w:r>
            <w:proofErr w:type="gram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ав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 ФАП — фельдшер</w:t>
            </w:r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Вторая категория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995" w:type="dxa"/>
            <w:gridSpan w:val="3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</w:rPr>
              <w:t>ФАП х. Ленинакан</w:t>
            </w:r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</w:rPr>
              <w:t> 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15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Абгарян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Ани 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Мясниковна</w:t>
            </w:r>
            <w:proofErr w:type="spellEnd"/>
          </w:p>
        </w:tc>
        <w:tc>
          <w:tcPr>
            <w:tcW w:w="483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Лечебное дело. Зав. ФАП — фельдшер</w:t>
            </w:r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</w:rPr>
              <w:t> </w:t>
            </w:r>
          </w:p>
        </w:tc>
        <w:tc>
          <w:tcPr>
            <w:tcW w:w="2415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</w:rPr>
              <w:t> </w:t>
            </w:r>
          </w:p>
        </w:tc>
        <w:tc>
          <w:tcPr>
            <w:tcW w:w="483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</w:rPr>
              <w:t> </w:t>
            </w:r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</w:rPr>
              <w:t> 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995" w:type="dxa"/>
            <w:gridSpan w:val="3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</w:rPr>
              <w:t>КАЛИНИНСКАЯ АМБУЛАТОРИЯ</w:t>
            </w:r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</w:rPr>
              <w:t> 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15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Ренжиглов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Александр Владимирович</w:t>
            </w:r>
          </w:p>
        </w:tc>
        <w:tc>
          <w:tcPr>
            <w:tcW w:w="483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Гигиена,санитария,эпидемиология</w:t>
            </w:r>
            <w:proofErr w:type="gram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.В</w:t>
            </w:r>
            <w:proofErr w:type="gram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рач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общей практики</w:t>
            </w:r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15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Гайдукова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Елена Васильевна</w:t>
            </w:r>
          </w:p>
        </w:tc>
        <w:tc>
          <w:tcPr>
            <w:tcW w:w="483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Лечебное дело, Медсестра врача общей практики</w:t>
            </w:r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5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3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995" w:type="dxa"/>
            <w:gridSpan w:val="3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</w:rPr>
              <w:t>ПЕТРОВСКАЯ АМБУЛАТОРИЯ</w:t>
            </w:r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</w:rPr>
              <w:t> 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15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Кечеджиян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Кеворк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Карапетович</w:t>
            </w:r>
            <w:proofErr w:type="spellEnd"/>
          </w:p>
        </w:tc>
        <w:tc>
          <w:tcPr>
            <w:tcW w:w="483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Санитарно-гигиенический. Врач терапевт участковый</w:t>
            </w:r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15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Бастрюкова Галина Алексеевна</w:t>
            </w:r>
          </w:p>
        </w:tc>
        <w:tc>
          <w:tcPr>
            <w:tcW w:w="483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Сестринское дело. Медсестра участковая</w:t>
            </w:r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5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3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995" w:type="dxa"/>
            <w:gridSpan w:val="3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</w:rPr>
              <w:t>ФАП х. Александровка</w:t>
            </w:r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</w:rPr>
              <w:t> 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15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Демчук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Любовь Ивановна</w:t>
            </w:r>
          </w:p>
        </w:tc>
        <w:tc>
          <w:tcPr>
            <w:tcW w:w="483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Лечебное 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дело</w:t>
            </w:r>
            <w:proofErr w:type="gram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.З</w:t>
            </w:r>
            <w:proofErr w:type="gram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ав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ФАП-фельдшер</w:t>
            </w:r>
            <w:proofErr w:type="spellEnd"/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Высшая категория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5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3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995" w:type="dxa"/>
            <w:gridSpan w:val="3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</w:rPr>
              <w:t>ФАП х</w:t>
            </w:r>
            <w:proofErr w:type="gramStart"/>
            <w:r w:rsidRPr="00E71D3D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</w:rPr>
              <w:t>.Ч</w:t>
            </w:r>
            <w:proofErr w:type="gramEnd"/>
            <w:r w:rsidRPr="00E71D3D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</w:rPr>
              <w:t>калово</w:t>
            </w:r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</w:rPr>
              <w:t> </w:t>
            </w:r>
          </w:p>
        </w:tc>
      </w:tr>
      <w:tr w:rsidR="00E71D3D" w:rsidRPr="00E71D3D" w:rsidTr="00E71D3D">
        <w:trPr>
          <w:tblCellSpacing w:w="0" w:type="dxa"/>
        </w:trPr>
        <w:tc>
          <w:tcPr>
            <w:tcW w:w="7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1</w:t>
            </w:r>
          </w:p>
        </w:tc>
        <w:tc>
          <w:tcPr>
            <w:tcW w:w="2415" w:type="dxa"/>
            <w:hideMark/>
          </w:tcPr>
          <w:p w:rsidR="00E71D3D" w:rsidRPr="00E71D3D" w:rsidRDefault="00E71D3D" w:rsidP="00E71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Амурханова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Зарият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Калсыновна</w:t>
            </w:r>
            <w:proofErr w:type="spellEnd"/>
          </w:p>
        </w:tc>
        <w:tc>
          <w:tcPr>
            <w:tcW w:w="483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Сестринское дело. </w:t>
            </w:r>
            <w:proofErr w:type="spell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Зав</w:t>
            </w:r>
            <w:proofErr w:type="gramStart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.Ф</w:t>
            </w:r>
            <w:proofErr w:type="gram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АП</w:t>
            </w:r>
            <w:proofErr w:type="spellEnd"/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 Медсестра</w:t>
            </w:r>
          </w:p>
        </w:tc>
        <w:tc>
          <w:tcPr>
            <w:tcW w:w="1950" w:type="dxa"/>
            <w:hideMark/>
          </w:tcPr>
          <w:p w:rsidR="00E71D3D" w:rsidRPr="00E71D3D" w:rsidRDefault="00E71D3D" w:rsidP="00E71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1D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2C4834" w:rsidRDefault="002C4834" w:rsidP="008535ED"/>
    <w:sectPr w:rsidR="002C4834" w:rsidSect="009D4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2B53F4"/>
    <w:multiLevelType w:val="multilevel"/>
    <w:tmpl w:val="B1826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93EA4"/>
    <w:rsid w:val="002162EE"/>
    <w:rsid w:val="00293EA4"/>
    <w:rsid w:val="002A3098"/>
    <w:rsid w:val="002C4834"/>
    <w:rsid w:val="00354AC8"/>
    <w:rsid w:val="004B7F11"/>
    <w:rsid w:val="00732AB2"/>
    <w:rsid w:val="00735C24"/>
    <w:rsid w:val="008535ED"/>
    <w:rsid w:val="009261DE"/>
    <w:rsid w:val="009D4E03"/>
    <w:rsid w:val="00B75EEA"/>
    <w:rsid w:val="00E71D3D"/>
    <w:rsid w:val="00E73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E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3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93EA4"/>
  </w:style>
  <w:style w:type="character" w:styleId="a4">
    <w:name w:val="Strong"/>
    <w:basedOn w:val="a0"/>
    <w:uiPriority w:val="22"/>
    <w:qFormat/>
    <w:rsid w:val="008535ED"/>
    <w:rPr>
      <w:b/>
      <w:bCs/>
    </w:rPr>
  </w:style>
  <w:style w:type="character" w:styleId="a5">
    <w:name w:val="Hyperlink"/>
    <w:basedOn w:val="a0"/>
    <w:uiPriority w:val="99"/>
    <w:semiHidden/>
    <w:unhideWhenUsed/>
    <w:rsid w:val="00735C2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2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1338</Words>
  <Characters>7631</Characters>
  <Application>Microsoft Office Word</Application>
  <DocSecurity>0</DocSecurity>
  <Lines>63</Lines>
  <Paragraphs>17</Paragraphs>
  <ScaleCrop>false</ScaleCrop>
  <Company/>
  <LinksUpToDate>false</LinksUpToDate>
  <CharactersWithSpaces>8952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2014-06-06T07:53:00Z</dcterms:created>
  <dcterms:modified xsi:type="dcterms:W3CDTF">2014-06-06T08:25:00Z</dcterms:modified>
</cp:coreProperties>
</file>