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МБУЗ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Мясниковского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района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«ЦРБ»: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 xml:space="preserve">346803, Ростовская область, </w:t>
      </w:r>
      <w:proofErr w:type="spellStart"/>
      <w:r>
        <w:rPr>
          <w:rFonts w:ascii="Arial" w:hAnsi="Arial" w:cs="Arial"/>
          <w:color w:val="000000"/>
        </w:rPr>
        <w:t>Мясниковский</w:t>
      </w:r>
      <w:proofErr w:type="spellEnd"/>
      <w:r>
        <w:rPr>
          <w:rFonts w:ascii="Arial" w:hAnsi="Arial" w:cs="Arial"/>
          <w:color w:val="000000"/>
        </w:rPr>
        <w:t xml:space="preserve"> район, с. Чалтырь, Восточная 9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Стационар: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круглосуточно, без выходных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Поликлиника: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 xml:space="preserve">346803, Ростовская область, </w:t>
      </w:r>
      <w:proofErr w:type="spellStart"/>
      <w:r>
        <w:rPr>
          <w:rFonts w:ascii="Arial" w:hAnsi="Arial" w:cs="Arial"/>
          <w:color w:val="000000"/>
        </w:rPr>
        <w:t>Мясниковский</w:t>
      </w:r>
      <w:proofErr w:type="spellEnd"/>
      <w:r>
        <w:rPr>
          <w:rFonts w:ascii="Arial" w:hAnsi="Arial" w:cs="Arial"/>
          <w:color w:val="000000"/>
        </w:rPr>
        <w:t xml:space="preserve"> район, с. Чалтырь, Восточная 9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7.30 — 18.00 — понедельник — пятница,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14.00 — суббота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Администрация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 xml:space="preserve">346803, Ростовская область, </w:t>
      </w:r>
      <w:proofErr w:type="spellStart"/>
      <w:r>
        <w:rPr>
          <w:rFonts w:ascii="Arial" w:hAnsi="Arial" w:cs="Arial"/>
          <w:color w:val="000000"/>
        </w:rPr>
        <w:t>Мясниковский</w:t>
      </w:r>
      <w:proofErr w:type="spellEnd"/>
      <w:r>
        <w:rPr>
          <w:rFonts w:ascii="Arial" w:hAnsi="Arial" w:cs="Arial"/>
          <w:color w:val="000000"/>
        </w:rPr>
        <w:t xml:space="preserve"> район, с. Чалтырь, Восточная 9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Главный врач МБУЗ МР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«ЦРБ» к.м.н.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Исаян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Левон Алексеевич.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Прием граждан: вторник 15:00 до 18:00.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Заместитель главного врача по медицинской части к.м.н.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Брагина Ирина Николаевна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Прием граждан: четверг 15:00-17:00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 Амбулатории: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1. 346811, Ростовская область,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Мясниковский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район, х. Калинин, ул. Школьная, дом 73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18.00 — понедельник — пятница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15.30 — суббота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воскресенье выходной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2. 346812, Ростовская область,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Мясниковский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район, с.Крым, ул.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Мясникяна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дом 72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17.00 — понедельник — пятница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15.30 — суббота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воскресенье выходной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3. 346814, Россия, Ростовская область,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Мясниковский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район, х. Веселый, ул. Ленина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17.00 — понедельник — пятница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13.00 — суббота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воскресенье выходной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4. 346815, Ростовская область,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Мясниковский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район, х. Красный Крым, ул. Туманяна, дом 33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17.00 — понедельник — пятница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13.00 — суббота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воскресенье выходной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5. 346816, Ростовская область,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Мясниковский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район, с.Большие Салы, ул.Ленина, дом 1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18.00 — понедельник — пятница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15.30 — суббота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воскресенье выходной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6. 346813, Ростовская область,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Мясниковский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район, х.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Недвиговка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ул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 Ченцова, дом 37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17.00 — понедельник — пятница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13.00 — суббота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воскресенье выходной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7. 346807, Ростовская область,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Мясниковский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 район, сл. Петровка, 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ул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Советская, дом 24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17.00 — понедельник — пятница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8.00 — 14.00 — суббота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— воскресенье выходной</w:t>
      </w:r>
    </w:p>
    <w:p w:rsidR="00B642F9" w:rsidRDefault="00B642F9" w:rsidP="00B642F9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 </w:t>
      </w:r>
    </w:p>
    <w:p w:rsidR="001E15C8" w:rsidRDefault="001E15C8"/>
    <w:sectPr w:rsidR="001E1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B642F9"/>
    <w:rsid w:val="001E15C8"/>
    <w:rsid w:val="00B6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4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642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2014-06-06T10:21:00Z</dcterms:created>
  <dcterms:modified xsi:type="dcterms:W3CDTF">2014-06-06T10:21:00Z</dcterms:modified>
</cp:coreProperties>
</file>