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A2" w:rsidRDefault="008606A2" w:rsidP="008606A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F49A1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8A1E3B" w:rsidRDefault="008A1E3B" w:rsidP="008A1E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1E3B">
        <w:rPr>
          <w:rFonts w:ascii="Times New Roman" w:hAnsi="Times New Roman" w:cs="Times New Roman"/>
          <w:sz w:val="28"/>
          <w:szCs w:val="28"/>
        </w:rPr>
        <w:t xml:space="preserve">Сводный график отчетов глав </w:t>
      </w:r>
      <w:r w:rsidR="00A7165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сельских </w:t>
      </w:r>
      <w:r w:rsidRPr="008A1E3B">
        <w:rPr>
          <w:rFonts w:ascii="Times New Roman" w:hAnsi="Times New Roman" w:cs="Times New Roman"/>
          <w:sz w:val="28"/>
          <w:szCs w:val="28"/>
        </w:rPr>
        <w:t>поселений</w:t>
      </w:r>
    </w:p>
    <w:p w:rsidR="00A7165C" w:rsidRPr="00A7165C" w:rsidRDefault="00A7165C" w:rsidP="008A1E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Мясниковского района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126"/>
        <w:gridCol w:w="1842"/>
        <w:gridCol w:w="3403"/>
        <w:gridCol w:w="1701"/>
        <w:gridCol w:w="4678"/>
      </w:tblGrid>
      <w:tr w:rsidR="008A1E3B" w:rsidRPr="008A1E3B" w:rsidTr="008A1E3B">
        <w:trPr>
          <w:trHeight w:val="82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A7165C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1E3B" w:rsidRPr="008A1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формы информирования </w:t>
            </w:r>
            <w:r w:rsidRPr="008A1E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населения о проведении отчетов </w:t>
            </w:r>
          </w:p>
        </w:tc>
      </w:tr>
      <w:tr w:rsidR="008A1E3B" w:rsidRPr="008A1E3B" w:rsidTr="008A1E3B">
        <w:trPr>
          <w:trHeight w:val="109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E3B" w:rsidRPr="008A1E3B" w:rsidTr="008A1E3B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466E8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МКУК «Дом культуры Петровского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E87" w:rsidRPr="00B50D8D" w:rsidRDefault="008A1E3B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 w:rsidR="00466E87"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B50D8D" w:rsidRDefault="008A1E3B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 w:rsidR="00466E87"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  <w:tr w:rsidR="008A1E3B" w:rsidRPr="008A1E3B" w:rsidTr="008A1E3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466E8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Александровский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E3B" w:rsidRPr="008A1E3B" w:rsidTr="008A1E3B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466E8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Библиотека х.Чкалово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E3B" w:rsidRPr="008A1E3B" w:rsidTr="008A1E3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Калининское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02728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466E87"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МКУК «Дом культуры Калининского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02728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8A1E3B" w:rsidRPr="00B50D8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87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  <w:tr w:rsidR="008A1E3B" w:rsidRPr="008A1E3B" w:rsidTr="008A1E3B">
        <w:trPr>
          <w:trHeight w:val="7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Краснокрымское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466E8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E14897" w:rsidP="00E148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Ленинаванский</w:t>
            </w:r>
            <w:proofErr w:type="spellEnd"/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87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  <w:tr w:rsidR="008A1E3B" w:rsidRPr="008A1E3B" w:rsidTr="008A1E3B">
        <w:trPr>
          <w:trHeight w:val="7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Чалтырское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466E8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Администрация Чалтырского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87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  <w:tr w:rsidR="008A1E3B" w:rsidRPr="008A1E3B" w:rsidTr="008A1E3B"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E3B" w:rsidRPr="008A1E3B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>Большесальское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E3B" w:rsidRPr="00466E87" w:rsidRDefault="00466E87" w:rsidP="00B50D8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490D2C" w:rsidRDefault="00490D2C" w:rsidP="00466E8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Большесальская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8A1E3B" w:rsidRDefault="00490D2C" w:rsidP="00466E8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8A1E3B" w:rsidRPr="008A1E3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6E87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8A1E3B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E3B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  <w:tr w:rsidR="008A1E3B" w:rsidRPr="008A1E3B" w:rsidTr="008A1E3B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Недвиговское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466E87" w:rsidP="00DB41D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B41DE"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B50D8D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DB41DE"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дание Администрации х.Веселый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87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  <w:tr w:rsidR="008A1E3B" w:rsidRPr="008A1E3B" w:rsidTr="008A1E3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Крымское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E1489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66E87"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14897" w:rsidRPr="00B50D8D" w:rsidRDefault="00E14897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Крымского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3B" w:rsidRPr="00B50D8D" w:rsidRDefault="008A1E3B" w:rsidP="008A1E3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E87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сайт администрации района и сайт администрации сельского поселения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  <w:p w:rsidR="008A1E3B" w:rsidRPr="00B50D8D" w:rsidRDefault="00466E87" w:rsidP="00466E87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D8D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информационный стенд администрации </w:t>
            </w:r>
            <w:r w:rsidRPr="00B50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15.02.2018г.</w:t>
            </w:r>
          </w:p>
        </w:tc>
      </w:tr>
    </w:tbl>
    <w:p w:rsidR="008A1E3B" w:rsidRPr="008A1E3B" w:rsidRDefault="008A1E3B" w:rsidP="008A1E3B">
      <w:pPr>
        <w:rPr>
          <w:rFonts w:ascii="Times New Roman" w:hAnsi="Times New Roman" w:cs="Times New Roman"/>
          <w:sz w:val="28"/>
          <w:szCs w:val="28"/>
        </w:rPr>
      </w:pPr>
    </w:p>
    <w:sectPr w:rsidR="008A1E3B" w:rsidRPr="008A1E3B" w:rsidSect="00BD6D8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8606A2"/>
    <w:rsid w:val="000913FA"/>
    <w:rsid w:val="001730C3"/>
    <w:rsid w:val="00466E87"/>
    <w:rsid w:val="00490D2C"/>
    <w:rsid w:val="00563964"/>
    <w:rsid w:val="005B65B2"/>
    <w:rsid w:val="007D3726"/>
    <w:rsid w:val="00802728"/>
    <w:rsid w:val="008606A2"/>
    <w:rsid w:val="008A1E3B"/>
    <w:rsid w:val="008C2898"/>
    <w:rsid w:val="00A7165C"/>
    <w:rsid w:val="00B50D8D"/>
    <w:rsid w:val="00D11C02"/>
    <w:rsid w:val="00D64E8F"/>
    <w:rsid w:val="00DB41DE"/>
    <w:rsid w:val="00DC5DFD"/>
    <w:rsid w:val="00E14897"/>
    <w:rsid w:val="00F9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9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3</cp:revision>
  <cp:lastPrinted>2018-01-19T07:54:00Z</cp:lastPrinted>
  <dcterms:created xsi:type="dcterms:W3CDTF">2018-01-19T08:59:00Z</dcterms:created>
  <dcterms:modified xsi:type="dcterms:W3CDTF">2018-01-19T08:59:00Z</dcterms:modified>
</cp:coreProperties>
</file>