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1F" w:rsidRDefault="00BC791F" w:rsidP="005F68AB">
      <w:pPr>
        <w:jc w:val="center"/>
        <w:rPr>
          <w:b/>
          <w:sz w:val="28"/>
          <w:szCs w:val="28"/>
        </w:rPr>
      </w:pPr>
    </w:p>
    <w:p w:rsidR="00DD5CDE" w:rsidRDefault="00DD5CDE" w:rsidP="005F68AB">
      <w:pPr>
        <w:jc w:val="center"/>
        <w:rPr>
          <w:b/>
          <w:sz w:val="28"/>
          <w:szCs w:val="28"/>
        </w:rPr>
      </w:pPr>
    </w:p>
    <w:p w:rsidR="00BC791F" w:rsidRDefault="00BC791F" w:rsidP="005F68AB">
      <w:pPr>
        <w:jc w:val="center"/>
        <w:rPr>
          <w:b/>
          <w:sz w:val="28"/>
          <w:szCs w:val="28"/>
        </w:rPr>
      </w:pPr>
    </w:p>
    <w:p w:rsidR="005F68AB" w:rsidRDefault="005F68AB" w:rsidP="005F68AB">
      <w:pPr>
        <w:jc w:val="center"/>
        <w:rPr>
          <w:b/>
          <w:sz w:val="28"/>
          <w:szCs w:val="28"/>
        </w:rPr>
      </w:pPr>
      <w:r w:rsidRPr="005F68AB">
        <w:rPr>
          <w:b/>
          <w:sz w:val="28"/>
          <w:szCs w:val="28"/>
        </w:rPr>
        <w:t>Сводный график проведения ярмарочно</w:t>
      </w:r>
      <w:r>
        <w:rPr>
          <w:b/>
          <w:sz w:val="28"/>
          <w:szCs w:val="28"/>
        </w:rPr>
        <w:t>й торго</w:t>
      </w:r>
      <w:r w:rsidR="0072121E">
        <w:rPr>
          <w:b/>
          <w:sz w:val="28"/>
          <w:szCs w:val="28"/>
        </w:rPr>
        <w:t>вли в селе Чалтырь в  2012 году</w:t>
      </w:r>
    </w:p>
    <w:p w:rsidR="00DD5CDE" w:rsidRDefault="00DD5CDE" w:rsidP="005F68AB">
      <w:pPr>
        <w:jc w:val="center"/>
        <w:rPr>
          <w:b/>
          <w:sz w:val="28"/>
          <w:szCs w:val="28"/>
        </w:rPr>
      </w:pPr>
    </w:p>
    <w:p w:rsidR="005F68AB" w:rsidRPr="005F68AB" w:rsidRDefault="005F68AB" w:rsidP="005F68A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"/>
        <w:gridCol w:w="2201"/>
        <w:gridCol w:w="3138"/>
        <w:gridCol w:w="2082"/>
        <w:gridCol w:w="2502"/>
        <w:gridCol w:w="3987"/>
      </w:tblGrid>
      <w:tr w:rsidR="005F68AB" w:rsidRPr="004D30F8" w:rsidTr="004D30F8">
        <w:tc>
          <w:tcPr>
            <w:tcW w:w="607" w:type="dxa"/>
          </w:tcPr>
          <w:p w:rsidR="005F68AB" w:rsidRPr="004D30F8" w:rsidRDefault="005F68AB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№</w:t>
            </w:r>
          </w:p>
        </w:tc>
        <w:tc>
          <w:tcPr>
            <w:tcW w:w="2201" w:type="dxa"/>
          </w:tcPr>
          <w:p w:rsidR="005F68AB" w:rsidRPr="004D30F8" w:rsidRDefault="005F68AB" w:rsidP="004D30F8">
            <w:pPr>
              <w:ind w:left="-468"/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 xml:space="preserve">      Наименование </w:t>
            </w:r>
          </w:p>
          <w:p w:rsidR="005F68AB" w:rsidRPr="004D30F8" w:rsidRDefault="005F68AB" w:rsidP="004D30F8">
            <w:pPr>
              <w:ind w:left="-468"/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села</w:t>
            </w:r>
          </w:p>
        </w:tc>
        <w:tc>
          <w:tcPr>
            <w:tcW w:w="3138" w:type="dxa"/>
          </w:tcPr>
          <w:p w:rsidR="005F68AB" w:rsidRPr="004D30F8" w:rsidRDefault="005F68AB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Формат ярмарки</w:t>
            </w:r>
          </w:p>
        </w:tc>
        <w:tc>
          <w:tcPr>
            <w:tcW w:w="2082" w:type="dxa"/>
          </w:tcPr>
          <w:p w:rsidR="005F68AB" w:rsidRPr="004D30F8" w:rsidRDefault="005F68AB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502" w:type="dxa"/>
          </w:tcPr>
          <w:p w:rsidR="005F68AB" w:rsidRPr="004D30F8" w:rsidRDefault="005F68AB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Адрес и время проведения</w:t>
            </w:r>
          </w:p>
        </w:tc>
        <w:tc>
          <w:tcPr>
            <w:tcW w:w="3987" w:type="dxa"/>
          </w:tcPr>
          <w:p w:rsidR="005F68AB" w:rsidRPr="004D30F8" w:rsidRDefault="005F68AB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Информация об участниках</w:t>
            </w:r>
          </w:p>
        </w:tc>
      </w:tr>
      <w:tr w:rsidR="00D26EC4" w:rsidRPr="004D30F8" w:rsidTr="004D30F8">
        <w:tc>
          <w:tcPr>
            <w:tcW w:w="607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1</w:t>
            </w:r>
          </w:p>
        </w:tc>
        <w:tc>
          <w:tcPr>
            <w:tcW w:w="2201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Село Чалтырь</w:t>
            </w:r>
          </w:p>
        </w:tc>
        <w:tc>
          <w:tcPr>
            <w:tcW w:w="3138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Ярмарка «выходного дня»</w:t>
            </w:r>
          </w:p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2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26.05.2012</w:t>
            </w:r>
          </w:p>
        </w:tc>
        <w:tc>
          <w:tcPr>
            <w:tcW w:w="2502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с.Чалтырь, ул. Ленина, 33</w:t>
            </w:r>
          </w:p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 07.00 до 13.00</w:t>
            </w:r>
          </w:p>
        </w:tc>
        <w:tc>
          <w:tcPr>
            <w:tcW w:w="3987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Выделено 100 торговых мест.</w:t>
            </w:r>
          </w:p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</w:p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</w:p>
        </w:tc>
      </w:tr>
      <w:tr w:rsidR="00D26EC4" w:rsidRPr="004D30F8" w:rsidTr="004D30F8">
        <w:tc>
          <w:tcPr>
            <w:tcW w:w="607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2</w:t>
            </w:r>
          </w:p>
        </w:tc>
        <w:tc>
          <w:tcPr>
            <w:tcW w:w="2201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Село Чалтырь</w:t>
            </w:r>
          </w:p>
        </w:tc>
        <w:tc>
          <w:tcPr>
            <w:tcW w:w="3138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Ярмарка «выходного дня»</w:t>
            </w:r>
          </w:p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2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30.06.2012</w:t>
            </w:r>
          </w:p>
        </w:tc>
        <w:tc>
          <w:tcPr>
            <w:tcW w:w="2502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с.Чалтырь, ул. Ленина, 33</w:t>
            </w:r>
          </w:p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 07.00 до 13.00</w:t>
            </w:r>
          </w:p>
        </w:tc>
        <w:tc>
          <w:tcPr>
            <w:tcW w:w="3987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Выделено 100 торговых мест.</w:t>
            </w:r>
          </w:p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</w:p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</w:p>
        </w:tc>
      </w:tr>
      <w:tr w:rsidR="00D26EC4" w:rsidRPr="004D30F8" w:rsidTr="004D30F8">
        <w:tc>
          <w:tcPr>
            <w:tcW w:w="607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3</w:t>
            </w:r>
          </w:p>
        </w:tc>
        <w:tc>
          <w:tcPr>
            <w:tcW w:w="2201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Село Чалтырь</w:t>
            </w:r>
          </w:p>
        </w:tc>
        <w:tc>
          <w:tcPr>
            <w:tcW w:w="3138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Ярмарка «выходного дня»</w:t>
            </w:r>
          </w:p>
        </w:tc>
        <w:tc>
          <w:tcPr>
            <w:tcW w:w="2082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28.07.2012</w:t>
            </w:r>
          </w:p>
        </w:tc>
        <w:tc>
          <w:tcPr>
            <w:tcW w:w="2502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с.Чалтырь, ул. Ленина, 33</w:t>
            </w:r>
          </w:p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 07.00 до 13.00</w:t>
            </w:r>
          </w:p>
        </w:tc>
        <w:tc>
          <w:tcPr>
            <w:tcW w:w="3987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Выделено 100 торговых мест.</w:t>
            </w:r>
          </w:p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</w:p>
        </w:tc>
      </w:tr>
      <w:tr w:rsidR="00D26EC4" w:rsidRPr="004D30F8" w:rsidTr="004D30F8">
        <w:tc>
          <w:tcPr>
            <w:tcW w:w="607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4</w:t>
            </w:r>
          </w:p>
        </w:tc>
        <w:tc>
          <w:tcPr>
            <w:tcW w:w="2201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Село Чалтырь</w:t>
            </w:r>
          </w:p>
        </w:tc>
        <w:tc>
          <w:tcPr>
            <w:tcW w:w="3138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Ярмарка «выходного дня»</w:t>
            </w:r>
          </w:p>
        </w:tc>
        <w:tc>
          <w:tcPr>
            <w:tcW w:w="2082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25.08.2012</w:t>
            </w:r>
          </w:p>
        </w:tc>
        <w:tc>
          <w:tcPr>
            <w:tcW w:w="2502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с.Чалтырь, ул. Ленина, 33</w:t>
            </w:r>
          </w:p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 07.00 до 13.00</w:t>
            </w:r>
          </w:p>
        </w:tc>
        <w:tc>
          <w:tcPr>
            <w:tcW w:w="3987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Выделено 100 торговых мест.</w:t>
            </w:r>
          </w:p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</w:p>
        </w:tc>
      </w:tr>
      <w:tr w:rsidR="00D26EC4" w:rsidRPr="004D30F8" w:rsidTr="004D30F8">
        <w:tc>
          <w:tcPr>
            <w:tcW w:w="607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5</w:t>
            </w:r>
          </w:p>
        </w:tc>
        <w:tc>
          <w:tcPr>
            <w:tcW w:w="2201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Село Чалтырь</w:t>
            </w:r>
          </w:p>
        </w:tc>
        <w:tc>
          <w:tcPr>
            <w:tcW w:w="3138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Ярмарка «сельскохозяйственная»</w:t>
            </w:r>
          </w:p>
        </w:tc>
        <w:tc>
          <w:tcPr>
            <w:tcW w:w="2082" w:type="dxa"/>
          </w:tcPr>
          <w:p w:rsidR="00D26EC4" w:rsidRPr="004D30F8" w:rsidRDefault="005756F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29</w:t>
            </w:r>
            <w:r w:rsidR="00D26EC4" w:rsidRPr="004D30F8">
              <w:rPr>
                <w:sz w:val="28"/>
                <w:szCs w:val="28"/>
              </w:rPr>
              <w:t>.09.2012</w:t>
            </w:r>
          </w:p>
        </w:tc>
        <w:tc>
          <w:tcPr>
            <w:tcW w:w="2502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с.Чалтырь, ул. Ленина, 33</w:t>
            </w:r>
          </w:p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 07.00 до 13.00</w:t>
            </w:r>
          </w:p>
        </w:tc>
        <w:tc>
          <w:tcPr>
            <w:tcW w:w="3987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Выделено 100 торговых мест.</w:t>
            </w:r>
          </w:p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</w:p>
        </w:tc>
      </w:tr>
      <w:tr w:rsidR="00D26EC4" w:rsidRPr="004D30F8" w:rsidTr="004D30F8">
        <w:tc>
          <w:tcPr>
            <w:tcW w:w="607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6</w:t>
            </w:r>
          </w:p>
        </w:tc>
        <w:tc>
          <w:tcPr>
            <w:tcW w:w="2201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Село Чалтырь</w:t>
            </w:r>
          </w:p>
        </w:tc>
        <w:tc>
          <w:tcPr>
            <w:tcW w:w="3138" w:type="dxa"/>
          </w:tcPr>
          <w:p w:rsidR="00D26EC4" w:rsidRPr="004D30F8" w:rsidRDefault="001549E9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Праздничная я</w:t>
            </w:r>
            <w:r w:rsidR="00D26EC4" w:rsidRPr="004D30F8">
              <w:rPr>
                <w:sz w:val="28"/>
                <w:szCs w:val="28"/>
              </w:rPr>
              <w:t>рмарка «сельскохозяйственная»</w:t>
            </w:r>
          </w:p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2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13.10.2012</w:t>
            </w:r>
          </w:p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2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с.Чалтырь, ул. Ленина, 33</w:t>
            </w:r>
          </w:p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 07.00 до 13.00</w:t>
            </w:r>
          </w:p>
        </w:tc>
        <w:tc>
          <w:tcPr>
            <w:tcW w:w="3987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Выделено 100 торговых мест.</w:t>
            </w:r>
          </w:p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</w:p>
        </w:tc>
      </w:tr>
      <w:tr w:rsidR="00D26EC4" w:rsidRPr="004D30F8" w:rsidTr="004D30F8">
        <w:tc>
          <w:tcPr>
            <w:tcW w:w="607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7</w:t>
            </w:r>
          </w:p>
        </w:tc>
        <w:tc>
          <w:tcPr>
            <w:tcW w:w="2201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Село Чалтырь</w:t>
            </w:r>
          </w:p>
        </w:tc>
        <w:tc>
          <w:tcPr>
            <w:tcW w:w="3138" w:type="dxa"/>
          </w:tcPr>
          <w:p w:rsidR="00D26EC4" w:rsidRPr="004D30F8" w:rsidRDefault="001549E9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 xml:space="preserve">Праздничная </w:t>
            </w:r>
            <w:r w:rsidR="00C34346" w:rsidRPr="004D30F8">
              <w:rPr>
                <w:sz w:val="28"/>
                <w:szCs w:val="28"/>
              </w:rPr>
              <w:t>я</w:t>
            </w:r>
            <w:r w:rsidR="00D26EC4" w:rsidRPr="004D30F8">
              <w:rPr>
                <w:sz w:val="28"/>
                <w:szCs w:val="28"/>
              </w:rPr>
              <w:t>рмарка «сельскохозяйственная»</w:t>
            </w:r>
          </w:p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2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03.11.2012</w:t>
            </w:r>
          </w:p>
        </w:tc>
        <w:tc>
          <w:tcPr>
            <w:tcW w:w="2502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с.Чалтырь, ул. Ленина, 33</w:t>
            </w:r>
          </w:p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 07.00 до 13.00</w:t>
            </w:r>
          </w:p>
        </w:tc>
        <w:tc>
          <w:tcPr>
            <w:tcW w:w="3987" w:type="dxa"/>
          </w:tcPr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Выделено 100 торговых мест.</w:t>
            </w:r>
          </w:p>
          <w:p w:rsidR="00D26EC4" w:rsidRPr="004D30F8" w:rsidRDefault="00D26EC4" w:rsidP="004D30F8">
            <w:pPr>
              <w:jc w:val="center"/>
              <w:rPr>
                <w:sz w:val="28"/>
                <w:szCs w:val="28"/>
              </w:rPr>
            </w:pPr>
          </w:p>
        </w:tc>
      </w:tr>
      <w:tr w:rsidR="001549E9" w:rsidRPr="004D30F8" w:rsidTr="004D30F8">
        <w:tc>
          <w:tcPr>
            <w:tcW w:w="607" w:type="dxa"/>
          </w:tcPr>
          <w:p w:rsidR="001549E9" w:rsidRPr="004D30F8" w:rsidRDefault="001549E9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8</w:t>
            </w:r>
          </w:p>
        </w:tc>
        <w:tc>
          <w:tcPr>
            <w:tcW w:w="2201" w:type="dxa"/>
          </w:tcPr>
          <w:p w:rsidR="001549E9" w:rsidRPr="004D30F8" w:rsidRDefault="001549E9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Село Чалтырь</w:t>
            </w:r>
          </w:p>
          <w:p w:rsidR="00DD5CDE" w:rsidRPr="004D30F8" w:rsidRDefault="00DD5CDE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lastRenderedPageBreak/>
              <w:t>(согласно поданным заявкам по состоянию 20.01.2012)</w:t>
            </w:r>
          </w:p>
        </w:tc>
        <w:tc>
          <w:tcPr>
            <w:tcW w:w="3138" w:type="dxa"/>
          </w:tcPr>
          <w:p w:rsidR="001549E9" w:rsidRPr="004D30F8" w:rsidRDefault="001549E9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lastRenderedPageBreak/>
              <w:t xml:space="preserve">Ярмарка «выходного </w:t>
            </w:r>
            <w:r w:rsidRPr="004D30F8">
              <w:rPr>
                <w:sz w:val="28"/>
                <w:szCs w:val="28"/>
              </w:rPr>
              <w:lastRenderedPageBreak/>
              <w:t>дня»</w:t>
            </w:r>
          </w:p>
        </w:tc>
        <w:tc>
          <w:tcPr>
            <w:tcW w:w="2082" w:type="dxa"/>
          </w:tcPr>
          <w:p w:rsidR="001549E9" w:rsidRPr="004D30F8" w:rsidRDefault="00DD5CDE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lastRenderedPageBreak/>
              <w:t xml:space="preserve">По количеству </w:t>
            </w:r>
            <w:r w:rsidRPr="004D30F8">
              <w:rPr>
                <w:sz w:val="28"/>
                <w:szCs w:val="28"/>
              </w:rPr>
              <w:lastRenderedPageBreak/>
              <w:t>выходных дней в 2012</w:t>
            </w:r>
          </w:p>
        </w:tc>
        <w:tc>
          <w:tcPr>
            <w:tcW w:w="2502" w:type="dxa"/>
          </w:tcPr>
          <w:p w:rsidR="001549E9" w:rsidRPr="004D30F8" w:rsidRDefault="00C34346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lastRenderedPageBreak/>
              <w:t xml:space="preserve">с.Чалтырь, ул. </w:t>
            </w:r>
            <w:r w:rsidRPr="004D30F8">
              <w:rPr>
                <w:sz w:val="28"/>
                <w:szCs w:val="28"/>
              </w:rPr>
              <w:lastRenderedPageBreak/>
              <w:t xml:space="preserve">Ростовская, 53 </w:t>
            </w:r>
            <w:proofErr w:type="spellStart"/>
            <w:r w:rsidRPr="004D30F8">
              <w:rPr>
                <w:sz w:val="28"/>
                <w:szCs w:val="28"/>
              </w:rPr>
              <w:t>д</w:t>
            </w:r>
            <w:proofErr w:type="spellEnd"/>
          </w:p>
          <w:p w:rsidR="00C34346" w:rsidRPr="004D30F8" w:rsidRDefault="00C34346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 8.00 до 22.00</w:t>
            </w:r>
          </w:p>
        </w:tc>
        <w:tc>
          <w:tcPr>
            <w:tcW w:w="3987" w:type="dxa"/>
          </w:tcPr>
          <w:p w:rsidR="001549E9" w:rsidRPr="004D30F8" w:rsidRDefault="00C34346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lastRenderedPageBreak/>
              <w:t xml:space="preserve">30 мест, из них 7 мест для </w:t>
            </w:r>
            <w:r w:rsidRPr="004D30F8">
              <w:rPr>
                <w:sz w:val="28"/>
                <w:szCs w:val="28"/>
              </w:rPr>
              <w:lastRenderedPageBreak/>
              <w:t>ЛПХ</w:t>
            </w:r>
          </w:p>
        </w:tc>
      </w:tr>
      <w:tr w:rsidR="00C34346" w:rsidRPr="004D30F8" w:rsidTr="004D30F8">
        <w:tc>
          <w:tcPr>
            <w:tcW w:w="607" w:type="dxa"/>
          </w:tcPr>
          <w:p w:rsidR="00C34346" w:rsidRPr="004D30F8" w:rsidRDefault="00C34346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201" w:type="dxa"/>
          </w:tcPr>
          <w:p w:rsidR="00C34346" w:rsidRPr="004D30F8" w:rsidRDefault="00C34346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Село Чалтырь</w:t>
            </w:r>
          </w:p>
        </w:tc>
        <w:tc>
          <w:tcPr>
            <w:tcW w:w="3138" w:type="dxa"/>
          </w:tcPr>
          <w:p w:rsidR="00C34346" w:rsidRPr="004D30F8" w:rsidRDefault="00C34346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Праздничная  ярмарка</w:t>
            </w:r>
          </w:p>
        </w:tc>
        <w:tc>
          <w:tcPr>
            <w:tcW w:w="2082" w:type="dxa"/>
          </w:tcPr>
          <w:p w:rsidR="00C34346" w:rsidRPr="004D30F8" w:rsidRDefault="00DD5CDE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По количеству праздничных дней в 2012</w:t>
            </w:r>
          </w:p>
        </w:tc>
        <w:tc>
          <w:tcPr>
            <w:tcW w:w="2502" w:type="dxa"/>
          </w:tcPr>
          <w:p w:rsidR="00C34346" w:rsidRPr="004D30F8" w:rsidRDefault="00C34346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 xml:space="preserve">с.Чалтырь, ул. Ростовская, 53 </w:t>
            </w:r>
            <w:proofErr w:type="spellStart"/>
            <w:r w:rsidRPr="004D30F8">
              <w:rPr>
                <w:sz w:val="28"/>
                <w:szCs w:val="28"/>
              </w:rPr>
              <w:t>д</w:t>
            </w:r>
            <w:proofErr w:type="spellEnd"/>
          </w:p>
          <w:p w:rsidR="00C34346" w:rsidRPr="004D30F8" w:rsidRDefault="00C34346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 8.00 до 22.00</w:t>
            </w:r>
          </w:p>
        </w:tc>
        <w:tc>
          <w:tcPr>
            <w:tcW w:w="3987" w:type="dxa"/>
          </w:tcPr>
          <w:p w:rsidR="00C34346" w:rsidRPr="004D30F8" w:rsidRDefault="00C34346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30 мест, из них 7 мест для ЛПХ</w:t>
            </w:r>
          </w:p>
        </w:tc>
      </w:tr>
      <w:tr w:rsidR="00DD5CDE" w:rsidRPr="004D30F8" w:rsidTr="004D30F8">
        <w:tc>
          <w:tcPr>
            <w:tcW w:w="607" w:type="dxa"/>
          </w:tcPr>
          <w:p w:rsidR="00DD5CDE" w:rsidRPr="004D30F8" w:rsidRDefault="00DD5CDE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10</w:t>
            </w:r>
          </w:p>
        </w:tc>
        <w:tc>
          <w:tcPr>
            <w:tcW w:w="2201" w:type="dxa"/>
          </w:tcPr>
          <w:p w:rsidR="00DD5CDE" w:rsidRPr="004D30F8" w:rsidRDefault="00DD5CDE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Село Чалтырь</w:t>
            </w:r>
          </w:p>
          <w:p w:rsidR="00DD5CDE" w:rsidRPr="004D30F8" w:rsidRDefault="00DD5CDE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(согласно поданным заявкам по состоянию 20.01.2012)</w:t>
            </w:r>
          </w:p>
        </w:tc>
        <w:tc>
          <w:tcPr>
            <w:tcW w:w="3138" w:type="dxa"/>
          </w:tcPr>
          <w:p w:rsidR="00DD5CDE" w:rsidRPr="004D30F8" w:rsidRDefault="00DD5CDE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Ярмарка «выходного дня»</w:t>
            </w:r>
          </w:p>
        </w:tc>
        <w:tc>
          <w:tcPr>
            <w:tcW w:w="2082" w:type="dxa"/>
          </w:tcPr>
          <w:p w:rsidR="00DD5CDE" w:rsidRPr="004D30F8" w:rsidRDefault="00DD5CDE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По количеству выходных дней в 2012</w:t>
            </w:r>
          </w:p>
        </w:tc>
        <w:tc>
          <w:tcPr>
            <w:tcW w:w="2502" w:type="dxa"/>
          </w:tcPr>
          <w:p w:rsidR="00DD5CDE" w:rsidRPr="004D30F8" w:rsidRDefault="00DD5CDE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 xml:space="preserve">с. Чалтырь, ул. Социалистическая, 11 в </w:t>
            </w:r>
          </w:p>
          <w:p w:rsidR="00DD5CDE" w:rsidRPr="004D30F8" w:rsidRDefault="00DD5CDE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 8.00 до 22.00</w:t>
            </w:r>
          </w:p>
        </w:tc>
        <w:tc>
          <w:tcPr>
            <w:tcW w:w="3987" w:type="dxa"/>
          </w:tcPr>
          <w:p w:rsidR="00DD5CDE" w:rsidRPr="004D30F8" w:rsidRDefault="001B68B9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25 мест, из них 6</w:t>
            </w:r>
            <w:r w:rsidR="00DD5CDE" w:rsidRPr="004D30F8">
              <w:rPr>
                <w:sz w:val="28"/>
                <w:szCs w:val="28"/>
              </w:rPr>
              <w:t xml:space="preserve"> мест для ЛПХ</w:t>
            </w:r>
          </w:p>
        </w:tc>
      </w:tr>
      <w:tr w:rsidR="00DD5CDE" w:rsidRPr="004D30F8" w:rsidTr="004D30F8">
        <w:tc>
          <w:tcPr>
            <w:tcW w:w="607" w:type="dxa"/>
          </w:tcPr>
          <w:p w:rsidR="00DD5CDE" w:rsidRPr="004D30F8" w:rsidRDefault="00DD5CDE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11</w:t>
            </w:r>
          </w:p>
        </w:tc>
        <w:tc>
          <w:tcPr>
            <w:tcW w:w="2201" w:type="dxa"/>
          </w:tcPr>
          <w:p w:rsidR="00DD5CDE" w:rsidRPr="004D30F8" w:rsidRDefault="00DD5CDE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Село Чалтырь</w:t>
            </w:r>
          </w:p>
        </w:tc>
        <w:tc>
          <w:tcPr>
            <w:tcW w:w="3138" w:type="dxa"/>
          </w:tcPr>
          <w:p w:rsidR="00DD5CDE" w:rsidRPr="004D30F8" w:rsidRDefault="00DD5CDE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Праздничная  ярмарка</w:t>
            </w:r>
          </w:p>
        </w:tc>
        <w:tc>
          <w:tcPr>
            <w:tcW w:w="2082" w:type="dxa"/>
          </w:tcPr>
          <w:p w:rsidR="00DD5CDE" w:rsidRPr="004D30F8" w:rsidRDefault="00DD5CDE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По количеству праздничных дней в 2012</w:t>
            </w:r>
          </w:p>
        </w:tc>
        <w:tc>
          <w:tcPr>
            <w:tcW w:w="2502" w:type="dxa"/>
          </w:tcPr>
          <w:p w:rsidR="00DD5CDE" w:rsidRPr="004D30F8" w:rsidRDefault="00DD5CDE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 xml:space="preserve">с. Чалтырь, ул. Социалистическая, 11 в </w:t>
            </w:r>
          </w:p>
          <w:p w:rsidR="00DD5CDE" w:rsidRPr="004D30F8" w:rsidRDefault="00DD5CDE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с 8.00 до 22.00</w:t>
            </w:r>
          </w:p>
        </w:tc>
        <w:tc>
          <w:tcPr>
            <w:tcW w:w="3987" w:type="dxa"/>
          </w:tcPr>
          <w:p w:rsidR="00DD5CDE" w:rsidRPr="004D30F8" w:rsidRDefault="001B68B9" w:rsidP="004D30F8">
            <w:pPr>
              <w:jc w:val="center"/>
              <w:rPr>
                <w:sz w:val="28"/>
                <w:szCs w:val="28"/>
              </w:rPr>
            </w:pPr>
            <w:r w:rsidRPr="004D30F8">
              <w:rPr>
                <w:sz w:val="28"/>
                <w:szCs w:val="28"/>
              </w:rPr>
              <w:t>25 мест, из них 6</w:t>
            </w:r>
            <w:r w:rsidR="00DD5CDE" w:rsidRPr="004D30F8">
              <w:rPr>
                <w:sz w:val="28"/>
                <w:szCs w:val="28"/>
              </w:rPr>
              <w:t xml:space="preserve"> мест для ЛПХ</w:t>
            </w:r>
          </w:p>
        </w:tc>
      </w:tr>
    </w:tbl>
    <w:p w:rsidR="005F68AB" w:rsidRDefault="005F68AB" w:rsidP="005F68AB">
      <w:pPr>
        <w:jc w:val="center"/>
        <w:rPr>
          <w:b/>
          <w:sz w:val="28"/>
          <w:szCs w:val="28"/>
        </w:rPr>
      </w:pPr>
    </w:p>
    <w:p w:rsidR="00DD5CDE" w:rsidRDefault="00DD5CDE" w:rsidP="005F68AB">
      <w:pPr>
        <w:jc w:val="center"/>
        <w:rPr>
          <w:b/>
          <w:sz w:val="28"/>
          <w:szCs w:val="28"/>
        </w:rPr>
      </w:pPr>
    </w:p>
    <w:sectPr w:rsidR="00DD5CDE" w:rsidSect="00BC791F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C7E73"/>
    <w:multiLevelType w:val="hybridMultilevel"/>
    <w:tmpl w:val="D04A4C50"/>
    <w:lvl w:ilvl="0" w:tplc="87C2A80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14783"/>
    <w:rsid w:val="00001BB8"/>
    <w:rsid w:val="000056F4"/>
    <w:rsid w:val="00013584"/>
    <w:rsid w:val="0009286D"/>
    <w:rsid w:val="000B38FA"/>
    <w:rsid w:val="000B4E94"/>
    <w:rsid w:val="000F3600"/>
    <w:rsid w:val="001044BC"/>
    <w:rsid w:val="00113540"/>
    <w:rsid w:val="001549E9"/>
    <w:rsid w:val="00166D61"/>
    <w:rsid w:val="00177A7A"/>
    <w:rsid w:val="001A372D"/>
    <w:rsid w:val="001A523A"/>
    <w:rsid w:val="001B68B9"/>
    <w:rsid w:val="001E1502"/>
    <w:rsid w:val="001F3A9E"/>
    <w:rsid w:val="002B684E"/>
    <w:rsid w:val="002F20B1"/>
    <w:rsid w:val="002F6A14"/>
    <w:rsid w:val="003057C0"/>
    <w:rsid w:val="00314783"/>
    <w:rsid w:val="00315DC1"/>
    <w:rsid w:val="003351CF"/>
    <w:rsid w:val="00365BDB"/>
    <w:rsid w:val="00380D2B"/>
    <w:rsid w:val="00385863"/>
    <w:rsid w:val="003C3AC6"/>
    <w:rsid w:val="003D2FAE"/>
    <w:rsid w:val="003E1EC8"/>
    <w:rsid w:val="00410089"/>
    <w:rsid w:val="00434275"/>
    <w:rsid w:val="00437F41"/>
    <w:rsid w:val="00440100"/>
    <w:rsid w:val="00443232"/>
    <w:rsid w:val="004A7296"/>
    <w:rsid w:val="004C3C65"/>
    <w:rsid w:val="004D30F8"/>
    <w:rsid w:val="004D39E1"/>
    <w:rsid w:val="004F21C6"/>
    <w:rsid w:val="00501436"/>
    <w:rsid w:val="00505DEF"/>
    <w:rsid w:val="00572655"/>
    <w:rsid w:val="00574B00"/>
    <w:rsid w:val="005756F4"/>
    <w:rsid w:val="00591C8A"/>
    <w:rsid w:val="005924E9"/>
    <w:rsid w:val="005B5F2F"/>
    <w:rsid w:val="005C142A"/>
    <w:rsid w:val="005F58B3"/>
    <w:rsid w:val="005F68AB"/>
    <w:rsid w:val="00601642"/>
    <w:rsid w:val="006206C1"/>
    <w:rsid w:val="00621926"/>
    <w:rsid w:val="0063580E"/>
    <w:rsid w:val="00640612"/>
    <w:rsid w:val="00687A48"/>
    <w:rsid w:val="0069284E"/>
    <w:rsid w:val="006A59D6"/>
    <w:rsid w:val="006B0B4F"/>
    <w:rsid w:val="006C5EC2"/>
    <w:rsid w:val="006D51F8"/>
    <w:rsid w:val="0072121E"/>
    <w:rsid w:val="007242F0"/>
    <w:rsid w:val="00752DFE"/>
    <w:rsid w:val="007600D6"/>
    <w:rsid w:val="00770A42"/>
    <w:rsid w:val="007C5E87"/>
    <w:rsid w:val="007E6C4B"/>
    <w:rsid w:val="007F4A0B"/>
    <w:rsid w:val="008555A1"/>
    <w:rsid w:val="008A6293"/>
    <w:rsid w:val="008C21FD"/>
    <w:rsid w:val="008C5D95"/>
    <w:rsid w:val="008E7F8B"/>
    <w:rsid w:val="008F625B"/>
    <w:rsid w:val="0094153F"/>
    <w:rsid w:val="00976A3D"/>
    <w:rsid w:val="009D2248"/>
    <w:rsid w:val="00A75742"/>
    <w:rsid w:val="00A91CD6"/>
    <w:rsid w:val="00AD19E3"/>
    <w:rsid w:val="00AD2A6E"/>
    <w:rsid w:val="00AD6F22"/>
    <w:rsid w:val="00B17AF8"/>
    <w:rsid w:val="00B326B1"/>
    <w:rsid w:val="00B57562"/>
    <w:rsid w:val="00B62426"/>
    <w:rsid w:val="00B63EB9"/>
    <w:rsid w:val="00BC791F"/>
    <w:rsid w:val="00C34346"/>
    <w:rsid w:val="00C36321"/>
    <w:rsid w:val="00C40021"/>
    <w:rsid w:val="00C43D57"/>
    <w:rsid w:val="00C51735"/>
    <w:rsid w:val="00C76FC2"/>
    <w:rsid w:val="00C94DB5"/>
    <w:rsid w:val="00CC2692"/>
    <w:rsid w:val="00D26EC4"/>
    <w:rsid w:val="00DB3DCB"/>
    <w:rsid w:val="00DB7CE3"/>
    <w:rsid w:val="00DD5CDE"/>
    <w:rsid w:val="00DF33A9"/>
    <w:rsid w:val="00E34F5C"/>
    <w:rsid w:val="00E4090D"/>
    <w:rsid w:val="00E50871"/>
    <w:rsid w:val="00E62953"/>
    <w:rsid w:val="00EE5FF7"/>
    <w:rsid w:val="00F30E55"/>
    <w:rsid w:val="00F50C09"/>
    <w:rsid w:val="00F74CDE"/>
    <w:rsid w:val="00F82EF3"/>
    <w:rsid w:val="00F83609"/>
    <w:rsid w:val="00F87076"/>
    <w:rsid w:val="00FA7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8586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C3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AD6F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Минсельхозпрод</vt:lpstr>
    </vt:vector>
  </TitlesOfParts>
  <Company>Сельское хозяйство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Минсельхозпрод</dc:title>
  <dc:creator>Надя</dc:creator>
  <cp:lastModifiedBy>Владелец</cp:lastModifiedBy>
  <cp:revision>2</cp:revision>
  <cp:lastPrinted>2012-01-24T07:49:00Z</cp:lastPrinted>
  <dcterms:created xsi:type="dcterms:W3CDTF">2013-09-08T17:16:00Z</dcterms:created>
  <dcterms:modified xsi:type="dcterms:W3CDTF">2013-09-08T17:16:00Z</dcterms:modified>
</cp:coreProperties>
</file>